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2F93" w14:textId="77777777" w:rsidR="001D6D8D" w:rsidRDefault="001D6D8D"/>
    <w:tbl>
      <w:tblPr>
        <w:tblStyle w:val="TableGrid"/>
        <w:tblW w:w="9374" w:type="dxa"/>
        <w:tblInd w:w="108" w:type="dxa"/>
        <w:tblLook w:val="04A0" w:firstRow="1" w:lastRow="0" w:firstColumn="1" w:lastColumn="0" w:noHBand="0" w:noVBand="1"/>
      </w:tblPr>
      <w:tblGrid>
        <w:gridCol w:w="4535"/>
        <w:gridCol w:w="360"/>
        <w:gridCol w:w="4479"/>
      </w:tblGrid>
      <w:tr w:rsidR="00573F24" w14:paraId="550E83C2" w14:textId="77777777" w:rsidTr="00573F24">
        <w:trPr>
          <w:trHeight w:val="567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A0133" w14:textId="77777777" w:rsidR="00F3021F" w:rsidRPr="00EE6284" w:rsidRDefault="00573F24" w:rsidP="00573F24">
            <w:pPr>
              <w:rPr>
                <w:rFonts w:ascii="Candara" w:hAnsi="Candara"/>
                <w:sz w:val="24"/>
                <w:szCs w:val="24"/>
              </w:rPr>
            </w:pPr>
            <w:r w:rsidRPr="00EE6284">
              <w:rPr>
                <w:rFonts w:ascii="Candara" w:hAnsi="Candara"/>
                <w:b/>
                <w:sz w:val="24"/>
                <w:szCs w:val="24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8D09D3" w14:textId="77777777" w:rsidR="00F3021F" w:rsidRPr="00EE6284" w:rsidRDefault="00F3021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48BEA6B7" w14:textId="77777777" w:rsidR="00F3021F" w:rsidRPr="00EE6284" w:rsidRDefault="00F3021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021F" w14:paraId="194E772C" w14:textId="77777777" w:rsidTr="008E3117">
        <w:trPr>
          <w:trHeight w:val="20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19C0B" w14:textId="77777777" w:rsidR="00F3021F" w:rsidRPr="00EE6284" w:rsidRDefault="00F3021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C216B" w14:textId="77777777" w:rsidR="00F3021F" w:rsidRPr="00EE6284" w:rsidRDefault="00F3021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220AF464" w14:textId="77777777" w:rsidR="00F3021F" w:rsidRPr="00EE6284" w:rsidRDefault="00F3021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021F" w14:paraId="364E91EA" w14:textId="77777777" w:rsidTr="008E3117">
        <w:trPr>
          <w:trHeight w:val="567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E9A77" w14:textId="77777777" w:rsidR="00F3021F" w:rsidRPr="00EE6284" w:rsidRDefault="006F3C11" w:rsidP="006F3C11">
            <w:pPr>
              <w:rPr>
                <w:rFonts w:ascii="Candara" w:hAnsi="Candara"/>
                <w:sz w:val="24"/>
                <w:szCs w:val="24"/>
              </w:rPr>
            </w:pPr>
            <w:r w:rsidRPr="00EE6284">
              <w:rPr>
                <w:rFonts w:ascii="Candara" w:hAnsi="Candara"/>
                <w:b/>
                <w:sz w:val="24"/>
                <w:szCs w:val="24"/>
              </w:rPr>
              <w:t>To: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AC02" w14:textId="77777777" w:rsidR="00F3021F" w:rsidRPr="00EE6284" w:rsidRDefault="00F3021F" w:rsidP="006F3C11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BAE67" w14:textId="77777777" w:rsidR="00F3021F" w:rsidRPr="00EE6284" w:rsidRDefault="006F3C11" w:rsidP="006F3C11">
            <w:pPr>
              <w:rPr>
                <w:rFonts w:ascii="Candara" w:hAnsi="Candara"/>
                <w:sz w:val="24"/>
                <w:szCs w:val="24"/>
              </w:rPr>
            </w:pPr>
            <w:r w:rsidRPr="00EE6284">
              <w:rPr>
                <w:rFonts w:ascii="Candara" w:hAnsi="Candara"/>
                <w:b/>
                <w:sz w:val="24"/>
                <w:szCs w:val="24"/>
              </w:rPr>
              <w:t>From:</w:t>
            </w:r>
          </w:p>
        </w:tc>
      </w:tr>
      <w:tr w:rsidR="00F3021F" w14:paraId="3754FC47" w14:textId="77777777" w:rsidTr="008E3117">
        <w:trPr>
          <w:trHeight w:val="567"/>
        </w:trPr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409871" w14:textId="77777777" w:rsidR="00F3021F" w:rsidRPr="00EE6284" w:rsidRDefault="006F3C11" w:rsidP="006F3C11">
            <w:pPr>
              <w:rPr>
                <w:rFonts w:ascii="Candara" w:hAnsi="Candara"/>
                <w:sz w:val="24"/>
                <w:szCs w:val="24"/>
              </w:rPr>
            </w:pPr>
            <w:r w:rsidRPr="00EE6284">
              <w:rPr>
                <w:rFonts w:ascii="Candara" w:hAnsi="Candara"/>
                <w:b/>
                <w:sz w:val="24"/>
                <w:szCs w:val="24"/>
              </w:rPr>
              <w:t>CC: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3078" w14:textId="77777777" w:rsidR="00F3021F" w:rsidRPr="00EE6284" w:rsidRDefault="00F3021F" w:rsidP="006F3C11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C14A87" w14:textId="77777777" w:rsidR="00F3021F" w:rsidRPr="00EE6284" w:rsidRDefault="006F3C11" w:rsidP="006F3C11">
            <w:pPr>
              <w:rPr>
                <w:rFonts w:ascii="Candara" w:hAnsi="Candara"/>
                <w:sz w:val="24"/>
                <w:szCs w:val="24"/>
              </w:rPr>
            </w:pPr>
            <w:r w:rsidRPr="00EE6284">
              <w:rPr>
                <w:rFonts w:ascii="Candara" w:hAnsi="Candara"/>
                <w:b/>
                <w:sz w:val="24"/>
                <w:szCs w:val="24"/>
              </w:rPr>
              <w:t>Phone:</w:t>
            </w:r>
          </w:p>
        </w:tc>
      </w:tr>
      <w:tr w:rsidR="00F3021F" w14:paraId="56835DC6" w14:textId="77777777" w:rsidTr="008E3117">
        <w:trPr>
          <w:trHeight w:val="567"/>
        </w:trPr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5F0476" w14:textId="77777777" w:rsidR="00F3021F" w:rsidRPr="00EE6284" w:rsidRDefault="006F3C11" w:rsidP="006F3C11">
            <w:pPr>
              <w:rPr>
                <w:rFonts w:ascii="Candara" w:hAnsi="Candara"/>
                <w:sz w:val="24"/>
                <w:szCs w:val="24"/>
              </w:rPr>
            </w:pPr>
            <w:r w:rsidRPr="00EE6284">
              <w:rPr>
                <w:rFonts w:ascii="Candara" w:hAnsi="Candara"/>
                <w:b/>
                <w:sz w:val="24"/>
                <w:szCs w:val="24"/>
              </w:rPr>
              <w:t>Phone: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0673" w14:textId="77777777" w:rsidR="00F3021F" w:rsidRPr="00EE6284" w:rsidRDefault="00F3021F" w:rsidP="006F3C11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732C9D" w14:textId="77777777" w:rsidR="00F3021F" w:rsidRPr="00EE6284" w:rsidRDefault="006F3C11" w:rsidP="006F3C11">
            <w:pPr>
              <w:rPr>
                <w:rFonts w:ascii="Candara" w:hAnsi="Candara"/>
                <w:sz w:val="24"/>
                <w:szCs w:val="24"/>
              </w:rPr>
            </w:pPr>
            <w:r w:rsidRPr="00EE6284">
              <w:rPr>
                <w:rFonts w:ascii="Candara" w:hAnsi="Candara"/>
                <w:b/>
                <w:sz w:val="24"/>
                <w:szCs w:val="24"/>
              </w:rPr>
              <w:t>Fax:</w:t>
            </w:r>
          </w:p>
        </w:tc>
      </w:tr>
      <w:tr w:rsidR="00F3021F" w14:paraId="777B59FF" w14:textId="77777777" w:rsidTr="008E3117">
        <w:trPr>
          <w:trHeight w:val="567"/>
        </w:trPr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14:paraId="08B14D80" w14:textId="77777777" w:rsidR="00F3021F" w:rsidRPr="00EE6284" w:rsidRDefault="006F3C11" w:rsidP="006F3C11">
            <w:pPr>
              <w:rPr>
                <w:rFonts w:ascii="Candara" w:hAnsi="Candara"/>
                <w:sz w:val="24"/>
                <w:szCs w:val="24"/>
              </w:rPr>
            </w:pPr>
            <w:r w:rsidRPr="00EE6284">
              <w:rPr>
                <w:rFonts w:ascii="Candara" w:hAnsi="Candara"/>
                <w:b/>
                <w:sz w:val="24"/>
                <w:szCs w:val="24"/>
              </w:rPr>
              <w:t>Fax: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6CF71" w14:textId="77777777" w:rsidR="00F3021F" w:rsidRPr="00EE6284" w:rsidRDefault="00F3021F" w:rsidP="006F3C11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14:paraId="5B80CE68" w14:textId="77777777" w:rsidR="00F3021F" w:rsidRPr="00EE6284" w:rsidRDefault="006F3C11" w:rsidP="006F3C11">
            <w:pPr>
              <w:rPr>
                <w:rFonts w:ascii="Candara" w:hAnsi="Candara"/>
                <w:sz w:val="24"/>
                <w:szCs w:val="24"/>
              </w:rPr>
            </w:pPr>
            <w:r w:rsidRPr="00EE6284">
              <w:rPr>
                <w:rFonts w:ascii="Candara" w:hAnsi="Candara"/>
                <w:b/>
                <w:sz w:val="24"/>
                <w:szCs w:val="24"/>
              </w:rPr>
              <w:t>Pages:</w:t>
            </w:r>
          </w:p>
        </w:tc>
      </w:tr>
    </w:tbl>
    <w:p w14:paraId="52389342" w14:textId="77777777" w:rsidR="00F3021F" w:rsidRDefault="00F3021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F3A52" w14:paraId="5121C699" w14:textId="77777777" w:rsidTr="0064735E">
        <w:trPr>
          <w:trHeight w:val="567"/>
        </w:trPr>
        <w:tc>
          <w:tcPr>
            <w:tcW w:w="9360" w:type="dxa"/>
            <w:tcBorders>
              <w:bottom w:val="single" w:sz="12" w:space="0" w:color="auto"/>
            </w:tcBorders>
            <w:vAlign w:val="center"/>
          </w:tcPr>
          <w:p w14:paraId="5F761C1F" w14:textId="77777777" w:rsidR="001F3A52" w:rsidRPr="001F3A52" w:rsidRDefault="001F3A52" w:rsidP="001F3A52">
            <w:pPr>
              <w:rPr>
                <w:rFonts w:ascii="Candara" w:hAnsi="Candara"/>
                <w:sz w:val="24"/>
                <w:szCs w:val="24"/>
              </w:rPr>
            </w:pPr>
            <w:r w:rsidRPr="001F3A52">
              <w:rPr>
                <w:rFonts w:ascii="Candara" w:hAnsi="Candara"/>
                <w:b/>
                <w:sz w:val="24"/>
                <w:szCs w:val="24"/>
              </w:rPr>
              <w:t>Subject:</w:t>
            </w:r>
          </w:p>
        </w:tc>
      </w:tr>
      <w:tr w:rsidR="00E502E7" w14:paraId="25EDE42A" w14:textId="77777777" w:rsidTr="0064735E">
        <w:trPr>
          <w:trHeight w:val="567"/>
        </w:trPr>
        <w:tc>
          <w:tcPr>
            <w:tcW w:w="9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CCC6A8" w14:textId="77777777" w:rsidR="00E502E7" w:rsidRPr="001F3A52" w:rsidRDefault="0064735E" w:rsidP="001F3A52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Comments:</w:t>
            </w:r>
          </w:p>
        </w:tc>
      </w:tr>
      <w:tr w:rsidR="0064735E" w14:paraId="497D3558" w14:textId="77777777" w:rsidTr="0064735E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6DD86" w14:textId="77777777" w:rsidR="0064735E" w:rsidRDefault="0064735E" w:rsidP="001F3A52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4735E" w14:paraId="02635679" w14:textId="77777777" w:rsidTr="0064735E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45EBD" w14:textId="77777777" w:rsidR="0064735E" w:rsidRDefault="0064735E" w:rsidP="001F3A52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4735E" w14:paraId="6BCCBF94" w14:textId="77777777" w:rsidTr="0064735E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92352" w14:textId="77777777" w:rsidR="0064735E" w:rsidRDefault="0064735E" w:rsidP="001F3A52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4735E" w14:paraId="7C5B380C" w14:textId="77777777" w:rsidTr="0064735E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DE89DA" w14:textId="77777777" w:rsidR="0064735E" w:rsidRDefault="0064735E" w:rsidP="001F3A52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4735E" w14:paraId="66DE0D54" w14:textId="77777777" w:rsidTr="0064735E">
        <w:trPr>
          <w:trHeight w:val="567"/>
        </w:trPr>
        <w:tc>
          <w:tcPr>
            <w:tcW w:w="9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822BFB" w14:textId="77777777" w:rsidR="0064735E" w:rsidRDefault="0064735E" w:rsidP="001F3A52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4735E" w14:paraId="25084A45" w14:textId="77777777" w:rsidTr="0064735E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244DA" w14:textId="77777777" w:rsidR="0064735E" w:rsidRDefault="0064735E" w:rsidP="001F3A52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4735E" w14:paraId="4961FCAA" w14:textId="77777777" w:rsidTr="0064735E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60245" w14:textId="77777777" w:rsidR="0064735E" w:rsidRDefault="0064735E" w:rsidP="001F3A52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4735E" w14:paraId="206B4D1F" w14:textId="77777777" w:rsidTr="0064735E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6D94D" w14:textId="77777777" w:rsidR="0064735E" w:rsidRDefault="0064735E" w:rsidP="001F3A52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4735E" w14:paraId="22AFD08F" w14:textId="77777777" w:rsidTr="0064735E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7A5230" w14:textId="77777777" w:rsidR="0064735E" w:rsidRDefault="0064735E" w:rsidP="001F3A52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4DE0BE9D" w14:textId="77777777" w:rsidR="00A5623F" w:rsidRDefault="00A5623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361"/>
        <w:gridCol w:w="510"/>
        <w:gridCol w:w="1361"/>
        <w:gridCol w:w="510"/>
        <w:gridCol w:w="1361"/>
        <w:gridCol w:w="510"/>
        <w:gridCol w:w="1361"/>
        <w:gridCol w:w="510"/>
        <w:gridCol w:w="1361"/>
      </w:tblGrid>
      <w:tr w:rsidR="009879B9" w:rsidRPr="009879B9" w14:paraId="0726A6F3" w14:textId="77777777" w:rsidTr="00E2177F">
        <w:trPr>
          <w:trHeight w:val="567"/>
        </w:trPr>
        <w:tc>
          <w:tcPr>
            <w:tcW w:w="510" w:type="dxa"/>
            <w:vAlign w:val="center"/>
          </w:tcPr>
          <w:p w14:paraId="41FD5D82" w14:textId="77777777" w:rsidR="00A5623F" w:rsidRPr="009879B9" w:rsidRDefault="009879B9" w:rsidP="009879B9">
            <w:pPr>
              <w:rPr>
                <w:rFonts w:ascii="Candara" w:hAnsi="Candara"/>
                <w:sz w:val="24"/>
                <w:szCs w:val="24"/>
              </w:rPr>
            </w:pPr>
            <w:r w:rsidRPr="009879B9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vAlign w:val="center"/>
          </w:tcPr>
          <w:p w14:paraId="2FF92137" w14:textId="77777777" w:rsidR="00A5623F" w:rsidRPr="009879B9" w:rsidRDefault="005F3C64" w:rsidP="009879B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Review</w:t>
            </w:r>
          </w:p>
        </w:tc>
        <w:tc>
          <w:tcPr>
            <w:tcW w:w="510" w:type="dxa"/>
            <w:vAlign w:val="center"/>
          </w:tcPr>
          <w:p w14:paraId="037BFE6C" w14:textId="77777777" w:rsidR="00A5623F" w:rsidRPr="009879B9" w:rsidRDefault="009879B9" w:rsidP="009879B9">
            <w:pPr>
              <w:rPr>
                <w:rFonts w:ascii="Candara" w:hAnsi="Candara"/>
                <w:sz w:val="24"/>
                <w:szCs w:val="24"/>
              </w:rPr>
            </w:pPr>
            <w:r w:rsidRPr="009879B9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vAlign w:val="center"/>
          </w:tcPr>
          <w:p w14:paraId="46DC14A1" w14:textId="77777777" w:rsidR="00A5623F" w:rsidRPr="009879B9" w:rsidRDefault="005F3C64" w:rsidP="009879B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Urgent</w:t>
            </w:r>
          </w:p>
        </w:tc>
        <w:tc>
          <w:tcPr>
            <w:tcW w:w="510" w:type="dxa"/>
            <w:vAlign w:val="center"/>
          </w:tcPr>
          <w:p w14:paraId="04104274" w14:textId="77777777" w:rsidR="00A5623F" w:rsidRPr="009879B9" w:rsidRDefault="009879B9" w:rsidP="009879B9">
            <w:pPr>
              <w:rPr>
                <w:rFonts w:ascii="Candara" w:hAnsi="Candara"/>
                <w:sz w:val="24"/>
                <w:szCs w:val="24"/>
              </w:rPr>
            </w:pPr>
            <w:r w:rsidRPr="009879B9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vAlign w:val="center"/>
          </w:tcPr>
          <w:p w14:paraId="7ED20712" w14:textId="77777777" w:rsidR="00A5623F" w:rsidRPr="009879B9" w:rsidRDefault="005F3C64" w:rsidP="009879B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Comment</w:t>
            </w:r>
          </w:p>
        </w:tc>
        <w:tc>
          <w:tcPr>
            <w:tcW w:w="510" w:type="dxa"/>
            <w:vAlign w:val="center"/>
          </w:tcPr>
          <w:p w14:paraId="5A6640D0" w14:textId="77777777" w:rsidR="00A5623F" w:rsidRPr="009879B9" w:rsidRDefault="009879B9" w:rsidP="009879B9">
            <w:pPr>
              <w:rPr>
                <w:rFonts w:ascii="Candara" w:hAnsi="Candara"/>
                <w:sz w:val="24"/>
                <w:szCs w:val="24"/>
              </w:rPr>
            </w:pPr>
            <w:r w:rsidRPr="009879B9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vAlign w:val="center"/>
          </w:tcPr>
          <w:p w14:paraId="1FD14E65" w14:textId="77777777" w:rsidR="00A5623F" w:rsidRPr="009879B9" w:rsidRDefault="005F3C64" w:rsidP="009879B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Reply</w:t>
            </w:r>
          </w:p>
        </w:tc>
        <w:tc>
          <w:tcPr>
            <w:tcW w:w="510" w:type="dxa"/>
            <w:vAlign w:val="center"/>
          </w:tcPr>
          <w:p w14:paraId="3BB94292" w14:textId="77777777" w:rsidR="00A5623F" w:rsidRPr="009879B9" w:rsidRDefault="009879B9" w:rsidP="009879B9">
            <w:pPr>
              <w:rPr>
                <w:rFonts w:ascii="Candara" w:hAnsi="Candara"/>
                <w:sz w:val="24"/>
                <w:szCs w:val="24"/>
              </w:rPr>
            </w:pPr>
            <w:r w:rsidRPr="009879B9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61" w:type="dxa"/>
            <w:vAlign w:val="center"/>
          </w:tcPr>
          <w:p w14:paraId="4D3BB8A0" w14:textId="77777777" w:rsidR="00A5623F" w:rsidRPr="009879B9" w:rsidRDefault="005F3C64" w:rsidP="009879B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Recycle</w:t>
            </w:r>
          </w:p>
        </w:tc>
      </w:tr>
    </w:tbl>
    <w:p w14:paraId="70DF5D11" w14:textId="77777777" w:rsidR="00A5623F" w:rsidRDefault="00A5623F"/>
    <w:sectPr w:rsidR="00A5623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E935" w14:textId="77777777" w:rsidR="00CB1739" w:rsidRDefault="00CB1739" w:rsidP="00364044">
      <w:pPr>
        <w:spacing w:after="0" w:line="240" w:lineRule="auto"/>
      </w:pPr>
      <w:r>
        <w:separator/>
      </w:r>
    </w:p>
  </w:endnote>
  <w:endnote w:type="continuationSeparator" w:id="0">
    <w:p w14:paraId="42654A0A" w14:textId="77777777" w:rsidR="00CB1739" w:rsidRDefault="00CB1739" w:rsidP="0036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F701" w14:textId="56F2D69A" w:rsidR="00BC2238" w:rsidRDefault="00780E03" w:rsidP="00BC223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3F45C" wp14:editId="7BF2FF64">
          <wp:simplePos x="0" y="0"/>
          <wp:positionH relativeFrom="column">
            <wp:posOffset>-54125</wp:posOffset>
          </wp:positionH>
          <wp:positionV relativeFrom="paragraph">
            <wp:posOffset>-35149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BC2238">
      <w:t>[Address, City, ST Zip Code] | [Contact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1F09" w14:textId="77777777" w:rsidR="00CB1739" w:rsidRDefault="00CB1739" w:rsidP="00364044">
      <w:pPr>
        <w:spacing w:after="0" w:line="240" w:lineRule="auto"/>
      </w:pPr>
      <w:r>
        <w:separator/>
      </w:r>
    </w:p>
  </w:footnote>
  <w:footnote w:type="continuationSeparator" w:id="0">
    <w:p w14:paraId="1F25C9E1" w14:textId="77777777" w:rsidR="00CB1739" w:rsidRDefault="00CB1739" w:rsidP="0036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2DF4" w14:textId="77777777" w:rsidR="00364044" w:rsidRDefault="00364044">
    <w:pPr>
      <w:pStyle w:val="Header"/>
    </w:pPr>
  </w:p>
  <w:p w14:paraId="22F6994C" w14:textId="77777777" w:rsidR="00364044" w:rsidRPr="00364044" w:rsidRDefault="00364044" w:rsidP="00364044">
    <w:pPr>
      <w:pStyle w:val="Header"/>
      <w:pBdr>
        <w:bottom w:val="single" w:sz="18" w:space="1" w:color="auto"/>
      </w:pBdr>
      <w:jc w:val="center"/>
      <w:rPr>
        <w:rFonts w:ascii="Candara" w:hAnsi="Candara"/>
        <w:b/>
        <w:sz w:val="72"/>
        <w:szCs w:val="72"/>
      </w:rPr>
    </w:pPr>
    <w:r w:rsidRPr="00364044">
      <w:rPr>
        <w:rFonts w:ascii="Candara" w:hAnsi="Candara"/>
        <w:b/>
        <w:sz w:val="72"/>
        <w:szCs w:val="72"/>
      </w:rPr>
      <w:t>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044"/>
    <w:rsid w:val="000D6F48"/>
    <w:rsid w:val="001D6D8D"/>
    <w:rsid w:val="001F3A52"/>
    <w:rsid w:val="00364044"/>
    <w:rsid w:val="00573F24"/>
    <w:rsid w:val="005F3C64"/>
    <w:rsid w:val="0064735E"/>
    <w:rsid w:val="006F3C11"/>
    <w:rsid w:val="00780E03"/>
    <w:rsid w:val="008E3117"/>
    <w:rsid w:val="009879B9"/>
    <w:rsid w:val="00A5623F"/>
    <w:rsid w:val="00BB38FB"/>
    <w:rsid w:val="00BC2238"/>
    <w:rsid w:val="00CB1739"/>
    <w:rsid w:val="00D42612"/>
    <w:rsid w:val="00E2177F"/>
    <w:rsid w:val="00E24AC6"/>
    <w:rsid w:val="00E502E7"/>
    <w:rsid w:val="00EE6284"/>
    <w:rsid w:val="00F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784B"/>
  <w15:docId w15:val="{A5BD4A35-0E22-4071-BA36-7E2FF13F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44"/>
  </w:style>
  <w:style w:type="paragraph" w:styleId="Footer">
    <w:name w:val="footer"/>
    <w:basedOn w:val="Normal"/>
    <w:link w:val="FooterChar"/>
    <w:uiPriority w:val="99"/>
    <w:unhideWhenUsed/>
    <w:rsid w:val="0036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44"/>
  </w:style>
  <w:style w:type="table" w:styleId="TableGrid">
    <w:name w:val="Table Grid"/>
    <w:basedOn w:val="TableNormal"/>
    <w:uiPriority w:val="59"/>
    <w:rsid w:val="00F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32</cp:revision>
  <dcterms:created xsi:type="dcterms:W3CDTF">2023-08-28T05:39:00Z</dcterms:created>
  <dcterms:modified xsi:type="dcterms:W3CDTF">2023-09-15T05:19:00Z</dcterms:modified>
</cp:coreProperties>
</file>